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1D" w:rsidRDefault="003F571D" w:rsidP="00FC616D">
      <w:r w:rsidRPr="00AC6A1F">
        <w:rPr>
          <w:b/>
          <w:sz w:val="28"/>
          <w:szCs w:val="28"/>
          <w:u w:val="single"/>
        </w:rPr>
        <w:t>AWAY IN A MANGER</w:t>
      </w:r>
      <w:r>
        <w:rPr>
          <w:b/>
          <w:sz w:val="28"/>
          <w:szCs w:val="28"/>
        </w:rPr>
        <w:t xml:space="preserve"> </w:t>
      </w:r>
      <w:r>
        <w:t>(w/ hand motions)</w:t>
      </w:r>
    </w:p>
    <w:p w:rsidR="00AC6A1F" w:rsidRDefault="00AC6A1F" w:rsidP="00FC616D">
      <w:pPr>
        <w:rPr>
          <w:b/>
          <w:sz w:val="28"/>
          <w:szCs w:val="28"/>
        </w:rPr>
      </w:pPr>
    </w:p>
    <w:p w:rsidR="00FC616D" w:rsidRPr="003F571D" w:rsidRDefault="00AC6A1F" w:rsidP="00FC6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C616D" w:rsidRPr="003F571D">
        <w:rPr>
          <w:b/>
          <w:sz w:val="28"/>
          <w:szCs w:val="28"/>
        </w:rPr>
        <w:t>way in a manger, no crib for a bed,</w:t>
      </w:r>
    </w:p>
    <w:p w:rsidR="003F571D" w:rsidRDefault="003F571D" w:rsidP="00FC616D">
      <w:r>
        <w:t>(outline pentagon shape of a manger with hands)</w:t>
      </w:r>
    </w:p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The little Lord Jesus laid down his sweet head.</w:t>
      </w:r>
    </w:p>
    <w:p w:rsidR="00FC616D" w:rsidRDefault="003F571D" w:rsidP="00FC616D">
      <w:r>
        <w:t>(Jesus hands into folded hands and resting head)</w:t>
      </w:r>
    </w:p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The stars in the sky looked down where He lay;</w:t>
      </w:r>
    </w:p>
    <w:p w:rsidR="00FC616D" w:rsidRDefault="003F571D" w:rsidP="00FC616D">
      <w:r>
        <w:t>(one sweeping hand from left to right to signal the sky; hands from together to apart)</w:t>
      </w:r>
    </w:p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 xml:space="preserve">The little </w:t>
      </w:r>
      <w:r w:rsidR="00AC6A1F">
        <w:rPr>
          <w:b/>
          <w:sz w:val="28"/>
          <w:szCs w:val="28"/>
        </w:rPr>
        <w:t>Lord Jesus, asleep on the</w:t>
      </w:r>
      <w:r w:rsidR="003F571D" w:rsidRPr="003F571D">
        <w:rPr>
          <w:b/>
          <w:sz w:val="28"/>
          <w:szCs w:val="28"/>
        </w:rPr>
        <w:t xml:space="preserve"> hay</w:t>
      </w:r>
    </w:p>
    <w:p w:rsidR="003F571D" w:rsidRDefault="003F571D" w:rsidP="00FC616D">
      <w:r>
        <w:t>(Jesus hands into folded hands and resting head)</w:t>
      </w:r>
    </w:p>
    <w:p w:rsidR="00FC616D" w:rsidRPr="003F571D" w:rsidRDefault="00FC616D" w:rsidP="00FC616D">
      <w:pPr>
        <w:rPr>
          <w:b/>
        </w:rPr>
      </w:pPr>
    </w:p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The cattle are lowing, the poor Baby wakes,</w:t>
      </w:r>
    </w:p>
    <w:p w:rsidR="003F571D" w:rsidRPr="003F571D" w:rsidRDefault="003F571D" w:rsidP="00FC616D">
      <w:r>
        <w:t>(from sleeping position to lifting head when “baby wakes”)</w:t>
      </w:r>
    </w:p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But little Lord Jesus, no crying He makes.</w:t>
      </w:r>
    </w:p>
    <w:p w:rsidR="00FC616D" w:rsidRPr="003F571D" w:rsidRDefault="003F571D" w:rsidP="00FC616D">
      <w:r>
        <w:t>(Jesus hands into crying motion with hands by eyes)</w:t>
      </w:r>
    </w:p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I love Thee, Lord Jesus, look down from the sky</w:t>
      </w:r>
    </w:p>
    <w:p w:rsidR="00FC616D" w:rsidRPr="003F571D" w:rsidRDefault="003F571D" w:rsidP="00FC616D">
      <w:r>
        <w:t>(Jesus hands into one sweeping hand from left to right to signal the sky)</w:t>
      </w:r>
    </w:p>
    <w:p w:rsidR="00FC616D" w:rsidRPr="003F571D" w:rsidRDefault="003B1461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And stay by my cradle</w:t>
      </w:r>
      <w:r w:rsidR="00FC616D" w:rsidRPr="003F571D">
        <w:rPr>
          <w:b/>
          <w:sz w:val="28"/>
          <w:szCs w:val="28"/>
        </w:rPr>
        <w:t xml:space="preserve"> until morning </w:t>
      </w:r>
      <w:r w:rsidR="003F571D" w:rsidRPr="003F571D">
        <w:rPr>
          <w:b/>
          <w:sz w:val="28"/>
          <w:szCs w:val="28"/>
        </w:rPr>
        <w:t>is nigh</w:t>
      </w:r>
      <w:r w:rsidR="00FC616D" w:rsidRPr="003F571D">
        <w:rPr>
          <w:b/>
          <w:sz w:val="28"/>
          <w:szCs w:val="28"/>
        </w:rPr>
        <w:t>.</w:t>
      </w:r>
    </w:p>
    <w:p w:rsidR="00FC616D" w:rsidRDefault="003F571D" w:rsidP="00FC616D">
      <w:pPr>
        <w:rPr>
          <w:b/>
          <w:sz w:val="28"/>
          <w:szCs w:val="28"/>
        </w:rPr>
      </w:pPr>
      <w:r>
        <w:t>(praying hands)</w:t>
      </w:r>
      <w:r w:rsidR="00FC616D" w:rsidRPr="003F571D">
        <w:rPr>
          <w:b/>
          <w:sz w:val="28"/>
          <w:szCs w:val="28"/>
        </w:rPr>
        <w:t xml:space="preserve"> </w:t>
      </w:r>
    </w:p>
    <w:p w:rsidR="003F571D" w:rsidRPr="003F571D" w:rsidRDefault="003F571D" w:rsidP="00FC616D"/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Be near me, Lord Jesus, I ask Thee to stay,</w:t>
      </w:r>
    </w:p>
    <w:p w:rsidR="00FC616D" w:rsidRPr="003F571D" w:rsidRDefault="003F571D" w:rsidP="00FC616D">
      <w:r>
        <w:rPr>
          <w:b/>
          <w:sz w:val="28"/>
          <w:szCs w:val="28"/>
        </w:rPr>
        <w:t xml:space="preserve"> </w:t>
      </w:r>
      <w:r>
        <w:t>(Jesus hands into praying hands for the duration of song)</w:t>
      </w:r>
    </w:p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Close by me forever, and love me, I pray.</w:t>
      </w:r>
    </w:p>
    <w:p w:rsidR="00FC616D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Bless all the dear children in Thy tender c</w:t>
      </w:r>
      <w:r w:rsidR="003F571D">
        <w:rPr>
          <w:b/>
          <w:sz w:val="28"/>
          <w:szCs w:val="28"/>
        </w:rPr>
        <w:t>ar</w:t>
      </w:r>
      <w:r w:rsidR="00AC6A1F">
        <w:rPr>
          <w:b/>
          <w:sz w:val="28"/>
          <w:szCs w:val="28"/>
        </w:rPr>
        <w:t>e</w:t>
      </w:r>
      <w:bookmarkStart w:id="0" w:name="_GoBack"/>
      <w:bookmarkEnd w:id="0"/>
    </w:p>
    <w:p w:rsidR="00FC616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And fit us for heaven, to live with Thee there.</w:t>
      </w:r>
    </w:p>
    <w:p w:rsidR="00714CEA" w:rsidRPr="003F571D" w:rsidRDefault="00FC616D" w:rsidP="00FC616D">
      <w:pPr>
        <w:rPr>
          <w:b/>
          <w:sz w:val="28"/>
          <w:szCs w:val="28"/>
        </w:rPr>
      </w:pPr>
      <w:r w:rsidRPr="003F571D">
        <w:rPr>
          <w:b/>
          <w:sz w:val="28"/>
          <w:szCs w:val="28"/>
        </w:rPr>
        <w:t>And fit us for heaven, to live with Thee there.</w:t>
      </w:r>
    </w:p>
    <w:sectPr w:rsidR="00714CEA" w:rsidRPr="003F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6D"/>
    <w:rsid w:val="002728D1"/>
    <w:rsid w:val="003B1461"/>
    <w:rsid w:val="003C4900"/>
    <w:rsid w:val="003F571D"/>
    <w:rsid w:val="00714CEA"/>
    <w:rsid w:val="00AC6A1F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F27F"/>
  <w15:chartTrackingRefBased/>
  <w15:docId w15:val="{9EBC4A1B-D6D3-4E8D-8496-3BBCDB2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Sheffer</dc:creator>
  <cp:keywords/>
  <dc:description/>
  <cp:lastModifiedBy>Jonathan Sheffer</cp:lastModifiedBy>
  <cp:revision>2</cp:revision>
  <cp:lastPrinted>2018-11-26T15:59:00Z</cp:lastPrinted>
  <dcterms:created xsi:type="dcterms:W3CDTF">2018-11-26T15:59:00Z</dcterms:created>
  <dcterms:modified xsi:type="dcterms:W3CDTF">2018-11-26T15:59:00Z</dcterms:modified>
</cp:coreProperties>
</file>